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46" w:y="2254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6pt;height:617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